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C671" w14:textId="76AF0DCC" w:rsidR="002D3046" w:rsidRDefault="00BA160F" w:rsidP="00BA160F">
      <w:pPr>
        <w:tabs>
          <w:tab w:val="left" w:pos="4176"/>
        </w:tabs>
        <w:spacing w:after="0" w:line="240" w:lineRule="auto"/>
        <w:ind w:left="-46"/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</w:pPr>
      <w:r>
        <w:rPr>
          <w:rFonts w:ascii="AraAlBayan-Regular" w:hAnsi="AraAlBayan-Regular" w:cs="AdvertisingBold"/>
          <w:b/>
          <w:bCs/>
          <w:noProof/>
          <w:sz w:val="32"/>
          <w:szCs w:val="32"/>
          <w:lang w:bidi="ar-OM"/>
        </w:rPr>
        <w:drawing>
          <wp:inline distT="0" distB="0" distL="0" distR="0" wp14:anchorId="3827792A" wp14:editId="57AAFE26">
            <wp:extent cx="853440" cy="865505"/>
            <wp:effectExtent l="0" t="0" r="3810" b="0"/>
            <wp:docPr id="186926486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7F28"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  <w:t xml:space="preserve">                                                                               </w:t>
      </w:r>
      <w:r w:rsidR="002F7F28">
        <w:rPr>
          <w:rFonts w:ascii="AraAlBayan-Regular" w:hAnsi="AraAlBayan-Regular" w:cs="AdvertisingBold"/>
          <w:b/>
          <w:bCs/>
          <w:noProof/>
          <w:sz w:val="32"/>
          <w:szCs w:val="32"/>
          <w:lang w:bidi="ar-OM"/>
        </w:rPr>
        <w:drawing>
          <wp:inline distT="0" distB="0" distL="0" distR="0" wp14:anchorId="6B562F45" wp14:editId="465D20F8">
            <wp:extent cx="1164590" cy="883920"/>
            <wp:effectExtent l="0" t="0" r="0" b="0"/>
            <wp:docPr id="166890338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88EFB" w14:textId="570B4575" w:rsidR="00BA160F" w:rsidRPr="00857910" w:rsidRDefault="00BA160F" w:rsidP="00BA160F">
      <w:pPr>
        <w:spacing w:after="0" w:line="240" w:lineRule="auto"/>
        <w:rPr>
          <w:rFonts w:ascii="AraAlBayan-Regular" w:hAnsi="AraAlBayan-Regular" w:cs="AdvertisingBold"/>
          <w:b/>
          <w:bCs/>
          <w:sz w:val="32"/>
          <w:szCs w:val="32"/>
          <w:lang w:bidi="ar-OM"/>
        </w:rPr>
      </w:pPr>
      <w:r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  <w:t xml:space="preserve">             </w:t>
      </w:r>
      <w:r w:rsidR="00D425BB"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  <w:t xml:space="preserve">  </w:t>
      </w:r>
      <w:r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  <w:t xml:space="preserve">           </w:t>
      </w:r>
      <w:r w:rsidR="002D78AC" w:rsidRPr="00857910">
        <w:rPr>
          <w:rFonts w:ascii="AraAlBayan-Regular" w:hAnsi="AraAlBayan-Regular" w:cs="AdvertisingBold"/>
          <w:b/>
          <w:bCs/>
          <w:sz w:val="32"/>
          <w:szCs w:val="32"/>
          <w:rtl/>
          <w:lang w:bidi="ar-OM"/>
        </w:rPr>
        <w:t xml:space="preserve">استمارة طلب </w:t>
      </w:r>
      <w:r w:rsidR="006A214F" w:rsidRPr="006A214F">
        <w:rPr>
          <w:rFonts w:ascii="AraAlBayan-Regular" w:hAnsi="AraAlBayan-Regular" w:cs="AdvertisingBold"/>
          <w:b/>
          <w:bCs/>
          <w:sz w:val="32"/>
          <w:szCs w:val="32"/>
          <w:rtl/>
          <w:lang w:bidi="ar-OM"/>
        </w:rPr>
        <w:t>تعويض تكاليف</w:t>
      </w:r>
      <w:r w:rsidR="006A214F" w:rsidRPr="00857910">
        <w:rPr>
          <w:rFonts w:ascii="AraAlBayan-Regular" w:hAnsi="AraAlBayan-Regular" w:cs="AdvertisingBold"/>
          <w:b/>
          <w:bCs/>
          <w:sz w:val="32"/>
          <w:szCs w:val="32"/>
          <w:rtl/>
          <w:lang w:bidi="ar-OM"/>
        </w:rPr>
        <w:t xml:space="preserve"> </w:t>
      </w:r>
      <w:r w:rsidR="00B7791A">
        <w:rPr>
          <w:rFonts w:ascii="AraAlBayan-Regular" w:hAnsi="AraAlBayan-Regular" w:cs="AdvertisingBold" w:hint="cs"/>
          <w:b/>
          <w:bCs/>
          <w:sz w:val="32"/>
          <w:szCs w:val="32"/>
          <w:rtl/>
          <w:lang w:bidi="ar-OM"/>
        </w:rPr>
        <w:t xml:space="preserve">المؤهلات </w:t>
      </w:r>
      <w:r w:rsidR="002D78AC" w:rsidRPr="00857910">
        <w:rPr>
          <w:rFonts w:ascii="AraAlBayan-Regular" w:hAnsi="AraAlBayan-Regular" w:cs="AdvertisingBold"/>
          <w:b/>
          <w:bCs/>
          <w:sz w:val="32"/>
          <w:szCs w:val="32"/>
          <w:rtl/>
          <w:lang w:bidi="ar-OM"/>
        </w:rPr>
        <w:t>الاحترافية</w:t>
      </w:r>
    </w:p>
    <w:p w14:paraId="1D9E2557" w14:textId="02EBDE65" w:rsidR="00BA160F" w:rsidRDefault="00BA160F" w:rsidP="00BA160F">
      <w:pPr>
        <w:pStyle w:val="Header"/>
        <w:ind w:left="-46"/>
        <w:rPr>
          <w:rFonts w:ascii="AraAlBayan-Regular" w:hAnsi="AraAlBayan-Regular" w:cs="AdvertisingBold"/>
          <w:b/>
          <w:bCs/>
          <w:sz w:val="28"/>
          <w:szCs w:val="24"/>
          <w:rtl/>
          <w:lang w:bidi="ar-OM"/>
        </w:rPr>
      </w:pPr>
      <w:r>
        <w:rPr>
          <w:rFonts w:ascii="AraAlBayan-Regular" w:hAnsi="AraAlBayan-Regular" w:cs="AdvertisingBold" w:hint="cs"/>
          <w:b/>
          <w:bCs/>
          <w:sz w:val="28"/>
          <w:szCs w:val="24"/>
          <w:rtl/>
          <w:lang w:bidi="ar-OM"/>
        </w:rPr>
        <w:t xml:space="preserve">                                                             </w:t>
      </w:r>
      <w:r w:rsidR="00D425BB">
        <w:rPr>
          <w:rFonts w:ascii="AraAlBayan-Regular" w:hAnsi="AraAlBayan-Regular" w:cs="AdvertisingBold" w:hint="cs"/>
          <w:b/>
          <w:bCs/>
          <w:sz w:val="28"/>
          <w:szCs w:val="24"/>
          <w:rtl/>
          <w:lang w:bidi="ar-OM"/>
        </w:rPr>
        <w:t xml:space="preserve">  </w:t>
      </w:r>
      <w:r w:rsidR="005E3079" w:rsidRPr="00857910">
        <w:rPr>
          <w:rFonts w:ascii="AraAlBayan-Regular" w:hAnsi="AraAlBayan-Regular" w:cs="AdvertisingBold"/>
          <w:b/>
          <w:bCs/>
          <w:sz w:val="28"/>
          <w:szCs w:val="24"/>
          <w:rtl/>
          <w:lang w:bidi="ar-OM"/>
        </w:rPr>
        <w:t xml:space="preserve">استمارة رقم </w:t>
      </w:r>
      <w:r w:rsidR="006A214F">
        <w:rPr>
          <w:rFonts w:ascii="AraAlBayan-Regular" w:hAnsi="AraAlBayan-Regular" w:cs="AdvertisingBold" w:hint="cs"/>
          <w:b/>
          <w:bCs/>
          <w:sz w:val="28"/>
          <w:szCs w:val="24"/>
          <w:rtl/>
          <w:lang w:bidi="ar-OM"/>
        </w:rPr>
        <w:t>(2</w:t>
      </w:r>
      <w:r w:rsidR="005E3079" w:rsidRPr="00857910">
        <w:rPr>
          <w:rFonts w:ascii="AraAlBayan-Regular" w:hAnsi="AraAlBayan-Regular" w:cs="AdvertisingBold"/>
          <w:b/>
          <w:bCs/>
          <w:sz w:val="28"/>
          <w:szCs w:val="24"/>
          <w:rtl/>
          <w:lang w:bidi="ar-OM"/>
        </w:rPr>
        <w:t>)</w:t>
      </w:r>
    </w:p>
    <w:p w14:paraId="37FB717B" w14:textId="19F9ECD9" w:rsidR="005E3079" w:rsidRPr="00D47ECA" w:rsidRDefault="005E3079" w:rsidP="005B7251">
      <w:pPr>
        <w:pStyle w:val="Header"/>
        <w:ind w:left="-46"/>
        <w:jc w:val="center"/>
        <w:rPr>
          <w:rFonts w:ascii="AraAlBayan-Regular" w:hAnsi="AraAlBayan-Regular" w:cs="AraAlBayan-Regular"/>
          <w:b/>
          <w:bCs/>
          <w:sz w:val="2"/>
          <w:szCs w:val="2"/>
          <w:lang w:bidi="ar-OM"/>
        </w:rPr>
      </w:pPr>
    </w:p>
    <w:tbl>
      <w:tblPr>
        <w:tblStyle w:val="TableGrid"/>
        <w:bidiVisual/>
        <w:tblW w:w="10056" w:type="dxa"/>
        <w:tblInd w:w="-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2"/>
        <w:gridCol w:w="9514"/>
      </w:tblGrid>
      <w:tr w:rsidR="00A763C9" w:rsidRPr="005B7251" w14:paraId="44E4E682" w14:textId="77777777" w:rsidTr="00A64437">
        <w:trPr>
          <w:cantSplit/>
          <w:trHeight w:val="2386"/>
        </w:trPr>
        <w:tc>
          <w:tcPr>
            <w:tcW w:w="542" w:type="dxa"/>
            <w:textDirection w:val="btLr"/>
            <w:vAlign w:val="center"/>
          </w:tcPr>
          <w:p w14:paraId="44335E68" w14:textId="2D930D76" w:rsidR="00BF3FE3" w:rsidRPr="005B7251" w:rsidRDefault="00BF3FE3" w:rsidP="00A763C9">
            <w:pPr>
              <w:spacing w:line="320" w:lineRule="exact"/>
              <w:ind w:left="-45" w:right="113"/>
              <w:jc w:val="center"/>
              <w:rPr>
                <w:rFonts w:ascii="AraAlBayan-Regular" w:hAnsi="AraAlBayan-Regular" w:cs="AraAlBayan-Regular"/>
                <w:b/>
                <w:bCs/>
                <w:sz w:val="28"/>
                <w:szCs w:val="28"/>
                <w:rtl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28"/>
                <w:szCs w:val="24"/>
                <w:rtl/>
                <w:lang w:bidi="ar-OM"/>
              </w:rPr>
              <w:t>البيانات الشخصية</w:t>
            </w:r>
          </w:p>
        </w:tc>
        <w:tc>
          <w:tcPr>
            <w:tcW w:w="9514" w:type="dxa"/>
          </w:tcPr>
          <w:p w14:paraId="0A433720" w14:textId="2CE420C3" w:rsidR="00BF3FE3" w:rsidRPr="00857910" w:rsidRDefault="00BF3FE3" w:rsidP="00A64437">
            <w:pPr>
              <w:tabs>
                <w:tab w:val="left" w:pos="1590"/>
              </w:tabs>
              <w:spacing w:before="24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                 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     </w:t>
            </w:r>
            <w:r w:rsidR="005B725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 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الأول     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="005B725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الأب       </w:t>
            </w:r>
            <w:r w:rsidR="0084584E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="005B725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 </w:t>
            </w:r>
            <w:r w:rsidR="005B725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الجد     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="005B725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="005B725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="0084584E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الأخير                </w:t>
            </w:r>
            <w:r w:rsidR="005F4043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4584E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</w:rPr>
              <w:t xml:space="preserve"> </w:t>
            </w:r>
            <w:r w:rsidR="005F4043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 xml:space="preserve">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</w:rPr>
              <w:t>القبيلة</w:t>
            </w:r>
          </w:p>
          <w:p w14:paraId="5D829B20" w14:textId="60F2FBCF" w:rsidR="00BF3FE3" w:rsidRDefault="00BF3FE3" w:rsidP="00857910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الاسم (الرباعي):     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lang w:bidi="ar-OM"/>
              </w:rPr>
              <w:t xml:space="preserve"> 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 ...............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...............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</w:t>
            </w: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 ...............</w:t>
            </w:r>
            <w:r w:rsidR="005B725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</w:t>
            </w:r>
            <w:r w:rsidR="005B725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5B725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lang w:bidi="ar-OM"/>
              </w:rPr>
              <w:t xml:space="preserve">    </w:t>
            </w:r>
            <w:r w:rsidR="005B725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...........</w:t>
            </w:r>
            <w:r w:rsid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</w:t>
            </w:r>
            <w:r w:rsidR="005F4043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="00C91039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7F2A27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 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تاريخ الميلاد:  </w:t>
            </w:r>
            <w:r w:rsidR="005F4043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/   </w:t>
            </w:r>
            <w:r w:rsidR="0028127E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30141F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/</w:t>
            </w:r>
            <w:r w:rsidR="005F4043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</w:t>
            </w:r>
            <w:r w:rsidR="005F4043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C91039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857910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م</w:t>
            </w:r>
          </w:p>
          <w:p w14:paraId="64B30DE3" w14:textId="77777777" w:rsidR="00A64437" w:rsidRPr="00A64437" w:rsidRDefault="00A64437" w:rsidP="00857910">
            <w:pPr>
              <w:ind w:left="-46"/>
              <w:rPr>
                <w:rFonts w:ascii="AraAlBayan-Regular" w:hAnsi="AraAlBayan-Regular" w:cs="AdvertisingBold"/>
                <w:b/>
                <w:bCs/>
                <w:sz w:val="4"/>
                <w:szCs w:val="4"/>
                <w:rtl/>
                <w:lang w:bidi="ar-OM"/>
              </w:rPr>
            </w:pPr>
          </w:p>
          <w:p w14:paraId="43AC6942" w14:textId="614D0740" w:rsidR="0030141F" w:rsidRPr="00857910" w:rsidRDefault="00D3682C" w:rsidP="005B7251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707A74" wp14:editId="5B268F6B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111125</wp:posOffset>
                      </wp:positionV>
                      <wp:extent cx="183515" cy="190500"/>
                      <wp:effectExtent l="0" t="0" r="2603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6C177" id="Rectangle 34" o:spid="_x0000_s1026" style="position:absolute;left:0;text-align:left;margin-left:360.45pt;margin-top:8.75pt;width:14.4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B5&#10;uJr6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773825" wp14:editId="7906F84D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111125</wp:posOffset>
                      </wp:positionV>
                      <wp:extent cx="183515" cy="190500"/>
                      <wp:effectExtent l="0" t="0" r="2603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82E16" id="Rectangle 11" o:spid="_x0000_s1026" style="position:absolute;left:0;text-align:left;margin-left:231.85pt;margin-top:8.75pt;width:14.4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ntjzg9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3F63A6" wp14:editId="3D969C22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111125</wp:posOffset>
                      </wp:positionV>
                      <wp:extent cx="183515" cy="190500"/>
                      <wp:effectExtent l="0" t="0" r="2603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9D796" id="Rectangle 35" o:spid="_x0000_s1026" style="position:absolute;left:0;text-align:left;margin-left:346.15pt;margin-top:8.75pt;width:14.4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hvR+m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C08D7D" wp14:editId="128FCAB5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111125</wp:posOffset>
                      </wp:positionV>
                      <wp:extent cx="183515" cy="190500"/>
                      <wp:effectExtent l="0" t="0" r="2603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859A6" id="Rectangle 28" o:spid="_x0000_s1026" style="position:absolute;left:0;text-align:left;margin-left:274.55pt;margin-top:8.75pt;width:14.4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ycsS2N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98C632" wp14:editId="631C1EB4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111125</wp:posOffset>
                      </wp:positionV>
                      <wp:extent cx="183515" cy="190500"/>
                      <wp:effectExtent l="0" t="0" r="2603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C3F30" id="Rectangle 31" o:spid="_x0000_s1026" style="position:absolute;left:0;text-align:left;margin-left:288.75pt;margin-top:8.75pt;width:14.4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A/&#10;iw1M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B7791A"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80A5AE" wp14:editId="286FFFD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110490</wp:posOffset>
                      </wp:positionV>
                      <wp:extent cx="183515" cy="190500"/>
                      <wp:effectExtent l="0" t="0" r="2603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ED30B" id="Rectangle 33" o:spid="_x0000_s1026" style="position:absolute;left:0;text-align:left;margin-left:317.65pt;margin-top:8.7pt;width:14.4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Ch&#10;Gr3f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B7791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E4631C" wp14:editId="690CB57D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110490</wp:posOffset>
                      </wp:positionV>
                      <wp:extent cx="183515" cy="190500"/>
                      <wp:effectExtent l="0" t="0" r="2603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A1FD5" id="Rectangle 7" o:spid="_x0000_s1026" style="position:absolute;left:0;text-align:left;margin-left:245.95pt;margin-top:8.7pt;width:14.4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CE&#10;pluN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B7791A"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B1F166" wp14:editId="76868EC0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110490</wp:posOffset>
                      </wp:positionV>
                      <wp:extent cx="183515" cy="190500"/>
                      <wp:effectExtent l="0" t="0" r="2603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7ABFA" id="Rectangle 29" o:spid="_x0000_s1026" style="position:absolute;left:0;text-align:left;margin-left:260.15pt;margin-top:8.7pt;width:14.4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82nB09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B7791A"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DBE373" wp14:editId="27EC2347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110490</wp:posOffset>
                      </wp:positionV>
                      <wp:extent cx="183515" cy="190500"/>
                      <wp:effectExtent l="0" t="0" r="2603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8C6B3" id="Rectangle 32" o:spid="_x0000_s1026" style="position:absolute;left:0;text-align:left;margin-left:331.75pt;margin-top:8.7pt;width:14.4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zxoa4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B7791A"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3148A9" wp14:editId="1E178EA3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110490</wp:posOffset>
                      </wp:positionV>
                      <wp:extent cx="183515" cy="190500"/>
                      <wp:effectExtent l="0" t="0" r="2603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CD0B9" id="Rectangle 30" o:spid="_x0000_s1026" style="position:absolute;left:0;text-align:left;margin-left:303.15pt;margin-top:8.7pt;width:14.4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aY7wV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CE01A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A6082E" wp14:editId="12453C2B">
                      <wp:simplePos x="0" y="0"/>
                      <wp:positionH relativeFrom="column">
                        <wp:posOffset>10664825</wp:posOffset>
                      </wp:positionH>
                      <wp:positionV relativeFrom="paragraph">
                        <wp:posOffset>306705</wp:posOffset>
                      </wp:positionV>
                      <wp:extent cx="183515" cy="190500"/>
                      <wp:effectExtent l="0" t="0" r="2603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95B6A" id="Rectangle 20" o:spid="_x0000_s1026" style="position:absolute;left:0;text-align:left;margin-left:839.75pt;margin-top:24.15pt;width:14.4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" fillcolor="white [3201]" strokecolor="black [3200]" strokeweight="1pt"/>
                  </w:pict>
                </mc:Fallback>
              </mc:AlternateContent>
            </w:r>
            <w:r w:rsidR="00CE01A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603790" wp14:editId="0521F200">
                      <wp:simplePos x="0" y="0"/>
                      <wp:positionH relativeFrom="column">
                        <wp:posOffset>10511155</wp:posOffset>
                      </wp:positionH>
                      <wp:positionV relativeFrom="paragraph">
                        <wp:posOffset>158115</wp:posOffset>
                      </wp:positionV>
                      <wp:extent cx="183515" cy="190500"/>
                      <wp:effectExtent l="0" t="0" r="2603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09A2F" id="Rectangle 19" o:spid="_x0000_s1026" style="position:absolute;left:0;text-align:left;margin-left:827.65pt;margin-top:12.45pt;width:14.4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" fillcolor="white [3201]" strokecolor="black [3200]" strokeweight="1pt"/>
                  </w:pict>
                </mc:Fallback>
              </mc:AlternateContent>
            </w:r>
            <w:r w:rsidR="00CE01A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2F402A" wp14:editId="024D9C35">
                      <wp:simplePos x="0" y="0"/>
                      <wp:positionH relativeFrom="column">
                        <wp:posOffset>10359390</wp:posOffset>
                      </wp:positionH>
                      <wp:positionV relativeFrom="paragraph">
                        <wp:posOffset>0</wp:posOffset>
                      </wp:positionV>
                      <wp:extent cx="183515" cy="190500"/>
                      <wp:effectExtent l="0" t="0" r="2603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CEA87" id="Rectangle 18" o:spid="_x0000_s1026" style="position:absolute;left:0;text-align:left;margin-left:815.7pt;margin-top:0;width:14.4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" fillcolor="white [3201]" strokecolor="black [3200]" strokeweight="1pt"/>
                  </w:pict>
                </mc:Fallback>
              </mc:AlternateContent>
            </w:r>
          </w:p>
          <w:p w14:paraId="7F5EB983" w14:textId="5ADB6D98" w:rsidR="0030141F" w:rsidRPr="00857910" w:rsidRDefault="0030141F" w:rsidP="005B7251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الرقم المدني (بطاقة الأحوال):</w:t>
            </w:r>
            <w:r w:rsid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  <w:p w14:paraId="1ED3562C" w14:textId="389DA164" w:rsidR="009B0C5E" w:rsidRPr="00857910" w:rsidRDefault="00B7791A" w:rsidP="00A64437">
            <w:pP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339165" wp14:editId="43D145C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110490</wp:posOffset>
                      </wp:positionV>
                      <wp:extent cx="183515" cy="190500"/>
                      <wp:effectExtent l="0" t="0" r="2603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F946" id="Rectangle 37" o:spid="_x0000_s1026" style="position:absolute;left:0;text-align:left;margin-left:42.75pt;margin-top:8.7pt;width:14.4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BC&#10;EM1c3QAAAAg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5D0B25" wp14:editId="468A544F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109220</wp:posOffset>
                      </wp:positionV>
                      <wp:extent cx="183515" cy="190500"/>
                      <wp:effectExtent l="0" t="0" r="2603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60FE6" id="Rectangle 38" o:spid="_x0000_s1026" style="position:absolute;left:0;text-align:left;margin-left:85.45pt;margin-top:8.6pt;width:14.4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0FB0E0" wp14:editId="0DD1D94F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109220</wp:posOffset>
                      </wp:positionV>
                      <wp:extent cx="183515" cy="190500"/>
                      <wp:effectExtent l="0" t="0" r="2603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F10F" id="Rectangle 41" o:spid="_x0000_s1026" style="position:absolute;left:0;text-align:left;margin-left:99.65pt;margin-top:8.6pt;width:14.4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Ax&#10;Pzqr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BFA7A4" wp14:editId="11C35649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109220</wp:posOffset>
                      </wp:positionV>
                      <wp:extent cx="183515" cy="190500"/>
                      <wp:effectExtent l="0" t="0" r="2603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FDB1E" id="Rectangle 36" o:spid="_x0000_s1026" style="position:absolute;left:0;text-align:left;margin-left:56.85pt;margin-top:8.6pt;width:14.4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DL&#10;hcpx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A7B80E" wp14:editId="6BEA2CBE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109220</wp:posOffset>
                      </wp:positionV>
                      <wp:extent cx="183515" cy="190500"/>
                      <wp:effectExtent l="0" t="0" r="2603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B1CDE" id="Rectangle 42" o:spid="_x0000_s1026" style="position:absolute;left:0;text-align:left;margin-left:142.65pt;margin-top:8.6pt;width:14.4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oddFA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F3EA8E" wp14:editId="487C843E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109220</wp:posOffset>
                      </wp:positionV>
                      <wp:extent cx="183515" cy="190500"/>
                      <wp:effectExtent l="0" t="0" r="2603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206E6" id="Rectangle 40" o:spid="_x0000_s1026" style="position:absolute;left:0;text-align:left;margin-left:114.05pt;margin-top:8.6pt;width:14.4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A9&#10;IlsJ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6FFF604" wp14:editId="60EB933D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109220</wp:posOffset>
                      </wp:positionV>
                      <wp:extent cx="183515" cy="190500"/>
                      <wp:effectExtent l="0" t="0" r="2603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858E3" id="Rectangle 43" o:spid="_x0000_s1026" style="position:absolute;left:0;text-align:left;margin-left:128.25pt;margin-top:8.6pt;width:14.4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qEQZn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5B1F89" wp14:editId="690787A4">
                      <wp:simplePos x="0" y="0"/>
                      <wp:positionH relativeFrom="column">
                        <wp:posOffset>906669</wp:posOffset>
                      </wp:positionH>
                      <wp:positionV relativeFrom="paragraph">
                        <wp:posOffset>109220</wp:posOffset>
                      </wp:positionV>
                      <wp:extent cx="183515" cy="190500"/>
                      <wp:effectExtent l="0" t="0" r="2603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5E7FA" id="Rectangle 39" o:spid="_x0000_s1026" style="position:absolute;left:0;text-align:left;margin-left:71.4pt;margin-top:8.6pt;width:14.4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Bs&#10;RXAc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</w:p>
          <w:p w14:paraId="01B9830B" w14:textId="7E601A93" w:rsidR="0028127E" w:rsidRPr="00C91039" w:rsidRDefault="00857910" w:rsidP="00C91039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البريد الإلكتروني:</w:t>
            </w:r>
            <w:r w:rsidR="009B0C5E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</w:t>
            </w:r>
            <w:r w:rsidR="005F4043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</w:t>
            </w:r>
            <w:r w:rsidR="005F4043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9B0C5E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رقم النقال:</w:t>
            </w:r>
            <w:r w:rsidR="00343D43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</w:tc>
      </w:tr>
    </w:tbl>
    <w:p w14:paraId="25790029" w14:textId="1C07D253" w:rsidR="006138CF" w:rsidRPr="000074F6" w:rsidRDefault="006138CF" w:rsidP="00364748">
      <w:pPr>
        <w:rPr>
          <w:rFonts w:ascii="AraAlBayan-Regular" w:hAnsi="AraAlBayan-Regular" w:cs="AraAlBayan-Regular"/>
          <w:b/>
          <w:bCs/>
          <w:sz w:val="6"/>
          <w:szCs w:val="6"/>
          <w:rtl/>
        </w:rPr>
      </w:pPr>
    </w:p>
    <w:tbl>
      <w:tblPr>
        <w:tblStyle w:val="TableGrid"/>
        <w:bidiVisual/>
        <w:tblW w:w="10059" w:type="dxa"/>
        <w:tblInd w:w="-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6"/>
        <w:gridCol w:w="9453"/>
      </w:tblGrid>
      <w:tr w:rsidR="007F2A27" w:rsidRPr="005B7251" w14:paraId="52562312" w14:textId="77777777" w:rsidTr="00A64437">
        <w:trPr>
          <w:cantSplit/>
          <w:trHeight w:val="1974"/>
        </w:trPr>
        <w:tc>
          <w:tcPr>
            <w:tcW w:w="606" w:type="dxa"/>
            <w:textDirection w:val="btLr"/>
            <w:vAlign w:val="center"/>
          </w:tcPr>
          <w:p w14:paraId="46BF09CC" w14:textId="0F15CE74" w:rsidR="00857910" w:rsidRPr="005B7251" w:rsidRDefault="00B0354F" w:rsidP="00B0354F">
            <w:pPr>
              <w:spacing w:line="320" w:lineRule="exact"/>
              <w:ind w:right="-382"/>
              <w:rPr>
                <w:rFonts w:ascii="AraAlBayan-Regular" w:hAnsi="AraAlBayan-Regular" w:cs="AraAlBayan-Regular"/>
                <w:b/>
                <w:bCs/>
                <w:sz w:val="28"/>
                <w:szCs w:val="28"/>
                <w:rtl/>
              </w:rPr>
            </w:pPr>
            <w:r>
              <w:rPr>
                <w:rFonts w:ascii="AraAlBayan-Regular" w:hAnsi="AraAlBayan-Regular" w:cs="AdvertisingBold" w:hint="cs"/>
                <w:b/>
                <w:bCs/>
                <w:sz w:val="28"/>
                <w:szCs w:val="24"/>
                <w:rtl/>
                <w:lang w:bidi="ar-OM"/>
              </w:rPr>
              <w:t xml:space="preserve">    </w:t>
            </w:r>
            <w:r w:rsidR="002F1085" w:rsidRPr="00857910">
              <w:rPr>
                <w:rFonts w:ascii="AraAlBayan-Regular" w:hAnsi="AraAlBayan-Regular" w:cs="AdvertisingBold"/>
                <w:b/>
                <w:bCs/>
                <w:sz w:val="28"/>
                <w:szCs w:val="24"/>
                <w:rtl/>
                <w:lang w:bidi="ar-OM"/>
              </w:rPr>
              <w:t>البيانات الوظيفية</w:t>
            </w:r>
          </w:p>
        </w:tc>
        <w:tc>
          <w:tcPr>
            <w:tcW w:w="9453" w:type="dxa"/>
          </w:tcPr>
          <w:p w14:paraId="4D04F09C" w14:textId="59A54A5E" w:rsidR="002F1085" w:rsidRPr="00857910" w:rsidRDefault="00BA160F" w:rsidP="00A64437">
            <w:pPr>
              <w:tabs>
                <w:tab w:val="left" w:pos="970"/>
              </w:tabs>
              <w:spacing w:before="36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66C12A3" wp14:editId="67CFFFFC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203200</wp:posOffset>
                      </wp:positionV>
                      <wp:extent cx="183515" cy="190500"/>
                      <wp:effectExtent l="0" t="0" r="26035" b="19050"/>
                      <wp:wrapNone/>
                      <wp:docPr id="1197508074" name="Rectangle 1197508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A50DB" id="Rectangle 1197508074" o:spid="_x0000_s1026" style="position:absolute;left:0;text-align:left;margin-left:374.45pt;margin-top:16pt;width:14.4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DA&#10;V4Ti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22DF8EB" wp14:editId="22AA8E5C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203200</wp:posOffset>
                      </wp:positionV>
                      <wp:extent cx="183515" cy="190500"/>
                      <wp:effectExtent l="0" t="0" r="26035" b="19050"/>
                      <wp:wrapNone/>
                      <wp:docPr id="2015870871" name="Rectangle 2015870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4652B" id="Rectangle 2015870871" o:spid="_x0000_s1026" style="position:absolute;left:0;text-align:left;margin-left:360.15pt;margin-top:16pt;width:14.45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G4FHS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08AA3E9" wp14:editId="5AB12FFD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203200</wp:posOffset>
                      </wp:positionV>
                      <wp:extent cx="183515" cy="190500"/>
                      <wp:effectExtent l="0" t="0" r="26035" b="19050"/>
                      <wp:wrapNone/>
                      <wp:docPr id="503072580" name="Rectangle 503072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31C95" id="Rectangle 503072580" o:spid="_x0000_s1026" style="position:absolute;left:0;text-align:left;margin-left:345.85pt;margin-top:16pt;width:14.45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A8&#10;kcYf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F8796C9" wp14:editId="0A8CC432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203200</wp:posOffset>
                      </wp:positionV>
                      <wp:extent cx="183515" cy="190500"/>
                      <wp:effectExtent l="0" t="0" r="26035" b="19050"/>
                      <wp:wrapNone/>
                      <wp:docPr id="1491674737" name="Rectangle 1491674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85B7" id="Rectangle 1491674737" o:spid="_x0000_s1026" style="position:absolute;left:0;text-align:left;margin-left:288.8pt;margin-top:16pt;width:14.4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J7TeL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960661A" wp14:editId="3522D30A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203200</wp:posOffset>
                      </wp:positionV>
                      <wp:extent cx="183515" cy="190500"/>
                      <wp:effectExtent l="0" t="0" r="26035" b="19050"/>
                      <wp:wrapNone/>
                      <wp:docPr id="1846215462" name="Rectangle 1846215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0A814" id="Rectangle 1846215462" o:spid="_x0000_s1026" style="position:absolute;left:0;text-align:left;margin-left:302.85pt;margin-top:16pt;width:14.4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Hr/ak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B7791A"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1C14EFF" wp14:editId="04C3B438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203835</wp:posOffset>
                      </wp:positionV>
                      <wp:extent cx="183515" cy="190500"/>
                      <wp:effectExtent l="0" t="0" r="26035" b="19050"/>
                      <wp:wrapNone/>
                      <wp:docPr id="849923277" name="Rectangle 849923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F4E84" id="Rectangle 849923277" o:spid="_x0000_s1026" style="position:absolute;left:0;text-align:left;margin-left:403.15pt;margin-top:16.05pt;width:14.45pt;height: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Etyux9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B7791A"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7B926E7" wp14:editId="21744690">
                      <wp:simplePos x="0" y="0"/>
                      <wp:positionH relativeFrom="column">
                        <wp:posOffset>4938395</wp:posOffset>
                      </wp:positionH>
                      <wp:positionV relativeFrom="paragraph">
                        <wp:posOffset>203835</wp:posOffset>
                      </wp:positionV>
                      <wp:extent cx="183515" cy="190500"/>
                      <wp:effectExtent l="0" t="0" r="26035" b="19050"/>
                      <wp:wrapNone/>
                      <wp:docPr id="573499592" name="Rectangle 573499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DF193" id="Rectangle 573499592" o:spid="_x0000_s1026" style="position:absolute;left:0;text-align:left;margin-left:388.85pt;margin-top:16.05pt;width:14.4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" fillcolor="white [3201]" strokecolor="black [3200]" strokeweight="1pt"/>
                  </w:pict>
                </mc:Fallback>
              </mc:AlternateContent>
            </w:r>
            <w:r w:rsidR="00B7791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25EF19" wp14:editId="35F8B63E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203835</wp:posOffset>
                      </wp:positionV>
                      <wp:extent cx="183515" cy="190500"/>
                      <wp:effectExtent l="0" t="0" r="26035" b="19050"/>
                      <wp:wrapNone/>
                      <wp:docPr id="939669253" name="Rectangle 939669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524D3" id="Rectangle 939669253" o:spid="_x0000_s1026" style="position:absolute;left:0;text-align:left;margin-left:274.55pt;margin-top:16.05pt;width:14.45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" fillcolor="white [3201]" strokecolor="black [3200]" strokeweight="1pt"/>
                  </w:pict>
                </mc:Fallback>
              </mc:AlternateContent>
            </w:r>
            <w:r w:rsidR="00B7791A"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9854223" wp14:editId="3ABD5A8E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203835</wp:posOffset>
                      </wp:positionV>
                      <wp:extent cx="183515" cy="190500"/>
                      <wp:effectExtent l="0" t="0" r="26035" b="19050"/>
                      <wp:wrapNone/>
                      <wp:docPr id="1251750193" name="Rectangle 1251750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8411A" id="Rectangle 1251750193" o:spid="_x0000_s1026" style="position:absolute;left:0;text-align:left;margin-left:317.25pt;margin-top:16.05pt;width:14.4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DK&#10;YaxK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B7791A" w:rsidRPr="004716DE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A82AA99" wp14:editId="0CF78C81">
                      <wp:simplePos x="0" y="0"/>
                      <wp:positionH relativeFrom="column">
                        <wp:posOffset>4209526</wp:posOffset>
                      </wp:positionH>
                      <wp:positionV relativeFrom="paragraph">
                        <wp:posOffset>203835</wp:posOffset>
                      </wp:positionV>
                      <wp:extent cx="183515" cy="190500"/>
                      <wp:effectExtent l="0" t="0" r="26035" b="19050"/>
                      <wp:wrapNone/>
                      <wp:docPr id="370935508" name="Rectangle 370935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F1192" id="Rectangle 370935508" o:spid="_x0000_s1026" style="position:absolute;left:0;text-align:left;margin-left:331.45pt;margin-top:16.05pt;width:14.45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TcAmsN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2F1085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الرقم الوظيفي: </w:t>
            </w:r>
            <w:r w:rsidR="002F1085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                         </w:t>
            </w:r>
            <w:r w:rsidR="000453F2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                                         </w:t>
            </w:r>
            <w:r w:rsidR="00617F80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  </w:t>
            </w:r>
            <w:r w:rsidR="000453F2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</w:t>
            </w:r>
            <w:r w:rsidR="00ED7D03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المسمى الوظيفي:</w:t>
            </w:r>
            <w:r w:rsidR="00ED7D03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="002F1085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</w:t>
            </w:r>
            <w:r w:rsidR="002F1085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</w:t>
            </w:r>
            <w:r w:rsidR="002F1085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="00C747C6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..............</w:t>
            </w:r>
            <w:r w:rsidR="000453F2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  <w:p w14:paraId="7BEEC356" w14:textId="77777777" w:rsidR="002F1085" w:rsidRPr="00857910" w:rsidRDefault="002F1085" w:rsidP="002F1085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</w:t>
            </w:r>
          </w:p>
          <w:p w14:paraId="11C8B1E8" w14:textId="40E990EF" w:rsidR="002F1085" w:rsidRPr="00857910" w:rsidRDefault="002C4F4F" w:rsidP="002F1085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جهة العمل: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="002F1085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</w:t>
            </w:r>
            <w:r w:rsidR="002F1085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</w:t>
            </w:r>
            <w:r w:rsidR="00617F80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</w:t>
            </w:r>
            <w:r w:rsidR="002F1085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</w:t>
            </w:r>
            <w:r w:rsidR="000D059A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        </w:t>
            </w:r>
            <w:r w:rsidR="002F1085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تاريخ التعيين:     </w:t>
            </w:r>
            <w:r w:rsidR="00CD5A57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2F1085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/   </w:t>
            </w:r>
            <w:r w:rsidR="00CD5A57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2F1085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/               م</w:t>
            </w:r>
          </w:p>
          <w:p w14:paraId="5B5DC7E7" w14:textId="77777777" w:rsidR="002F1085" w:rsidRPr="00857910" w:rsidRDefault="002F1085" w:rsidP="002F1085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</w:p>
          <w:p w14:paraId="7143D52D" w14:textId="06F5762D" w:rsidR="00421420" w:rsidRPr="002F1085" w:rsidRDefault="002C4F4F" w:rsidP="00A64437">
            <w:pPr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المديرية: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="002F1085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</w:t>
            </w:r>
            <w:r w:rsidR="000D059A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</w:t>
            </w:r>
            <w:r w:rsidR="0042142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</w:t>
            </w:r>
            <w:r w:rsidR="00C747C6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.........</w:t>
            </w:r>
            <w:r w:rsidR="00617F80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</w:t>
            </w:r>
            <w:r w:rsidR="002F1085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</w:t>
            </w:r>
            <w:r w:rsidR="00617F80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      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الدائرة: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</w:t>
            </w:r>
            <w:r w:rsidR="002F1085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.................................................................</w:t>
            </w:r>
            <w:r w:rsidR="0042142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</w:t>
            </w:r>
            <w:r w:rsidR="00C747C6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</w:t>
            </w:r>
          </w:p>
        </w:tc>
      </w:tr>
    </w:tbl>
    <w:p w14:paraId="1B8FA3CD" w14:textId="77208426" w:rsidR="006138CF" w:rsidRPr="000074F6" w:rsidRDefault="006138CF" w:rsidP="00364748">
      <w:pPr>
        <w:rPr>
          <w:rFonts w:ascii="AraAlBayan-Regular" w:hAnsi="AraAlBayan-Regular" w:cs="AraAlBayan-Regular"/>
          <w:b/>
          <w:bCs/>
          <w:sz w:val="6"/>
          <w:szCs w:val="6"/>
          <w:rtl/>
        </w:rPr>
      </w:pPr>
    </w:p>
    <w:tbl>
      <w:tblPr>
        <w:tblStyle w:val="TableGrid"/>
        <w:bidiVisual/>
        <w:tblW w:w="1005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9492"/>
      </w:tblGrid>
      <w:tr w:rsidR="00242F0C" w:rsidRPr="005B7251" w14:paraId="3C3C4899" w14:textId="77777777" w:rsidTr="009B432B">
        <w:trPr>
          <w:cantSplit/>
          <w:trHeight w:val="2252"/>
        </w:trPr>
        <w:tc>
          <w:tcPr>
            <w:tcW w:w="567" w:type="dxa"/>
            <w:textDirection w:val="btLr"/>
            <w:vAlign w:val="center"/>
          </w:tcPr>
          <w:p w14:paraId="46290239" w14:textId="6E8812ED" w:rsidR="009567C8" w:rsidRPr="005B7251" w:rsidRDefault="009567C8" w:rsidP="00D84B34">
            <w:pPr>
              <w:spacing w:line="320" w:lineRule="exact"/>
              <w:ind w:left="-45" w:right="113"/>
              <w:jc w:val="center"/>
              <w:rPr>
                <w:rFonts w:ascii="AraAlBayan-Regular" w:hAnsi="AraAlBayan-Regular" w:cs="AraAlBayan-Regular"/>
                <w:b/>
                <w:bCs/>
                <w:sz w:val="28"/>
                <w:szCs w:val="28"/>
                <w:rtl/>
              </w:rPr>
            </w:pPr>
            <w:r w:rsidRPr="00857910">
              <w:rPr>
                <w:rFonts w:ascii="AraAlBayan-Regular" w:hAnsi="AraAlBayan-Regular" w:cs="AdvertisingBold"/>
                <w:b/>
                <w:bCs/>
                <w:sz w:val="28"/>
                <w:szCs w:val="24"/>
                <w:rtl/>
                <w:lang w:bidi="ar-OM"/>
              </w:rPr>
              <w:t>تفاصيل الشهادة</w:t>
            </w:r>
          </w:p>
        </w:tc>
        <w:tc>
          <w:tcPr>
            <w:tcW w:w="9492" w:type="dxa"/>
          </w:tcPr>
          <w:p w14:paraId="01DE518A" w14:textId="3E356989" w:rsidR="000074F6" w:rsidRPr="00246014" w:rsidRDefault="000074F6" w:rsidP="00796141">
            <w:pPr>
              <w:tabs>
                <w:tab w:val="left" w:pos="970"/>
              </w:tabs>
              <w:spacing w:before="24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اسم الشهادة</w:t>
            </w:r>
            <w:r w:rsidR="00ED7D03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:</w:t>
            </w:r>
            <w:r w:rsidR="00ED7D03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</w:t>
            </w:r>
            <w:r w:rsidR="00796141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.    </w:t>
            </w:r>
            <w:r w:rsidR="0079614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تاريخ </w:t>
            </w:r>
            <w:r w:rsidR="00796141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الحصول على الشهادة</w:t>
            </w:r>
            <w:r w:rsidR="0079614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:  </w:t>
            </w:r>
            <w:r w:rsidR="00796141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79614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796141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79614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/   </w:t>
            </w:r>
            <w:r w:rsidR="00796141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79614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/</w:t>
            </w:r>
            <w:r w:rsidR="00796141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  </w:t>
            </w:r>
            <w:r w:rsidR="00796141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  </w:t>
            </w:r>
            <w:r w:rsidR="00796141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796141" w:rsidRPr="00857910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م</w:t>
            </w:r>
          </w:p>
          <w:p w14:paraId="72139335" w14:textId="4C8BCCA0" w:rsidR="000074F6" w:rsidRPr="00246014" w:rsidRDefault="00ED7D03" w:rsidP="000074F6">
            <w:pPr>
              <w:tabs>
                <w:tab w:val="left" w:pos="970"/>
              </w:tabs>
              <w:spacing w:before="24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التخصص: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="000074F6"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.....................................................</w:t>
            </w:r>
            <w:r w:rsidR="000074F6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</w:t>
            </w:r>
            <w:r w:rsidR="00FB70CD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</w:t>
            </w:r>
            <w:r w:rsidR="000074F6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</w:t>
            </w:r>
            <w:r w:rsidR="000074F6"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مستوى الشهادة:  ...........................................................</w:t>
            </w:r>
            <w:r w:rsidR="00727F41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</w:t>
            </w:r>
          </w:p>
          <w:p w14:paraId="3D294BE9" w14:textId="7A2F5C5A" w:rsidR="000074F6" w:rsidRPr="00246014" w:rsidRDefault="000074F6" w:rsidP="000074F6">
            <w:pPr>
              <w:tabs>
                <w:tab w:val="left" w:pos="970"/>
              </w:tabs>
              <w:spacing w:before="24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صلاحية الشهادة</w:t>
            </w:r>
            <w:r w:rsidR="00ED7D03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</w:t>
            </w:r>
            <w:r w:rsidR="00FB70CD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</w:t>
            </w:r>
            <w:r w:rsidR="00FB70CD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تكلفة الشهادة:  .........................................................</w:t>
            </w:r>
            <w:r w:rsidR="00ED7D03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</w:t>
            </w:r>
          </w:p>
          <w:p w14:paraId="0014E25A" w14:textId="51552F4E" w:rsidR="009567C8" w:rsidRPr="002F1085" w:rsidRDefault="00ED7D03" w:rsidP="009B432B">
            <w:pPr>
              <w:tabs>
                <w:tab w:val="left" w:pos="970"/>
              </w:tabs>
              <w:spacing w:before="24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الجهة المانحة للشهادة: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="000074F6"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</w:t>
            </w:r>
            <w:r w:rsidR="000074F6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</w:t>
            </w:r>
            <w:r w:rsidR="00FB70CD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......</w:t>
            </w:r>
            <w:r w:rsidR="000074F6"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 </w:t>
            </w:r>
            <w:r w:rsidR="00FB70CD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</w:t>
            </w:r>
            <w:r w:rsidR="000074F6"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معلومات إضافية:  .........................</w:t>
            </w:r>
            <w:r w:rsidR="000074F6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....</w:t>
            </w:r>
          </w:p>
        </w:tc>
      </w:tr>
    </w:tbl>
    <w:p w14:paraId="39DE3BE9" w14:textId="6BFD5D0E" w:rsidR="006138CF" w:rsidRDefault="006138CF" w:rsidP="00364748">
      <w:pPr>
        <w:rPr>
          <w:rFonts w:ascii="AraAlBayan-Regular" w:hAnsi="AraAlBayan-Regular" w:cs="AraAlBayan-Regular"/>
          <w:b/>
          <w:bCs/>
          <w:sz w:val="6"/>
          <w:szCs w:val="6"/>
          <w:rtl/>
        </w:rPr>
      </w:pPr>
    </w:p>
    <w:tbl>
      <w:tblPr>
        <w:tblStyle w:val="TableGrid"/>
        <w:bidiVisual/>
        <w:tblW w:w="1005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9492"/>
      </w:tblGrid>
      <w:tr w:rsidR="00364748" w:rsidRPr="005B7251" w14:paraId="48046757" w14:textId="77777777" w:rsidTr="0067220A">
        <w:trPr>
          <w:cantSplit/>
          <w:trHeight w:val="1758"/>
        </w:trPr>
        <w:tc>
          <w:tcPr>
            <w:tcW w:w="567" w:type="dxa"/>
            <w:textDirection w:val="btLr"/>
            <w:vAlign w:val="center"/>
          </w:tcPr>
          <w:p w14:paraId="593E89F2" w14:textId="182F964A" w:rsidR="00364748" w:rsidRPr="005B7251" w:rsidRDefault="0067220A" w:rsidP="00BB4C6B">
            <w:pPr>
              <w:spacing w:line="320" w:lineRule="exact"/>
              <w:ind w:left="-45" w:right="113"/>
              <w:jc w:val="center"/>
              <w:rPr>
                <w:rFonts w:ascii="AraAlBayan-Regular" w:hAnsi="AraAlBayan-Regular" w:cs="AraAlBayan-Regular"/>
                <w:b/>
                <w:bCs/>
                <w:sz w:val="28"/>
                <w:szCs w:val="28"/>
                <w:rtl/>
              </w:rPr>
            </w:pPr>
            <w:r>
              <w:rPr>
                <w:rFonts w:ascii="AraAlBayan-Regular" w:hAnsi="AraAlBayan-Regular" w:cs="AdvertisingBold" w:hint="cs"/>
                <w:b/>
                <w:bCs/>
                <w:sz w:val="28"/>
                <w:szCs w:val="24"/>
                <w:rtl/>
                <w:lang w:bidi="ar-OM"/>
              </w:rPr>
              <w:t xml:space="preserve">  </w:t>
            </w:r>
            <w:r w:rsidR="0044124A">
              <w:rPr>
                <w:rFonts w:ascii="AraAlBayan-Regular" w:hAnsi="AraAlBayan-Regular" w:cs="AdvertisingBold" w:hint="cs"/>
                <w:b/>
                <w:bCs/>
                <w:sz w:val="28"/>
                <w:szCs w:val="24"/>
                <w:rtl/>
                <w:lang w:bidi="ar-OM"/>
              </w:rPr>
              <w:t>الحساب البنكي</w:t>
            </w:r>
          </w:p>
        </w:tc>
        <w:tc>
          <w:tcPr>
            <w:tcW w:w="9492" w:type="dxa"/>
          </w:tcPr>
          <w:p w14:paraId="5407EC03" w14:textId="77777777" w:rsidR="0067220A" w:rsidRDefault="00364748" w:rsidP="0044124A">
            <w:pPr>
              <w:tabs>
                <w:tab w:val="left" w:pos="970"/>
              </w:tabs>
              <w:spacing w:before="24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اسم </w:t>
            </w:r>
            <w:r w:rsidR="0044124A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البنك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: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</w:t>
            </w: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.    </w:t>
            </w:r>
            <w:r w:rsidR="0044124A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="00CC2AD5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  تفاصيل الفرع</w:t>
            </w:r>
            <w:r w:rsidR="0044124A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:</w:t>
            </w:r>
            <w:r w:rsidR="0044124A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..</w:t>
            </w:r>
            <w:r w:rsidR="0044124A"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.....................................................</w:t>
            </w:r>
            <w:r w:rsidR="0044124A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............</w:t>
            </w:r>
            <w:r w:rsidR="0044124A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</w:p>
          <w:p w14:paraId="4F3EF0C4" w14:textId="6636AF40" w:rsidR="00364748" w:rsidRPr="00246014" w:rsidRDefault="0044124A" w:rsidP="0067220A">
            <w:pPr>
              <w:tabs>
                <w:tab w:val="left" w:pos="970"/>
              </w:tabs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 w:rsidRPr="00246014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</w:p>
          <w:p w14:paraId="3CA75F9A" w14:textId="60BC4668" w:rsidR="00364748" w:rsidRPr="00246014" w:rsidRDefault="003B1DD8" w:rsidP="003B1DD8">
            <w:pPr>
              <w:tabs>
                <w:tab w:val="left" w:pos="970"/>
                <w:tab w:val="left" w:pos="5961"/>
              </w:tabs>
              <w:spacing w:before="24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AE82C23" wp14:editId="53DEA001">
                      <wp:simplePos x="0" y="0"/>
                      <wp:positionH relativeFrom="column">
                        <wp:posOffset>2143018</wp:posOffset>
                      </wp:positionH>
                      <wp:positionV relativeFrom="paragraph">
                        <wp:posOffset>126365</wp:posOffset>
                      </wp:positionV>
                      <wp:extent cx="183515" cy="190500"/>
                      <wp:effectExtent l="0" t="0" r="26035" b="19050"/>
                      <wp:wrapNone/>
                      <wp:docPr id="882900108" name="Rectangle 882900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D1085" id="Rectangle 882900108" o:spid="_x0000_s1026" style="position:absolute;left:0;text-align:left;margin-left:168.75pt;margin-top:9.95pt;width:14.45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mwAaQ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65C85CC" wp14:editId="03F16DB6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126365</wp:posOffset>
                      </wp:positionV>
                      <wp:extent cx="183515" cy="190500"/>
                      <wp:effectExtent l="0" t="0" r="2603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A5F2E" id="Rectangle 22" o:spid="_x0000_s1026" style="position:absolute;left:0;text-align:left;margin-left:183.25pt;margin-top:9.95pt;width:14.4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Bx&#10;EHbn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B3C956" wp14:editId="058F2C9F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126365</wp:posOffset>
                      </wp:positionV>
                      <wp:extent cx="183515" cy="190500"/>
                      <wp:effectExtent l="0" t="0" r="2603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27DF" id="Rectangle 8" o:spid="_x0000_s1026" style="position:absolute;left:0;text-align:left;margin-left:269.25pt;margin-top:9.95pt;width:14.4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aA5sp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E4D7994" wp14:editId="348C4DBD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127000</wp:posOffset>
                      </wp:positionV>
                      <wp:extent cx="183515" cy="190500"/>
                      <wp:effectExtent l="0" t="0" r="2603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8E913" id="Rectangle 9" o:spid="_x0000_s1026" style="position:absolute;left:0;text-align:left;margin-left:254.85pt;margin-top:10pt;width:14.4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CT&#10;QGx/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476108" wp14:editId="6299778D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127000</wp:posOffset>
                      </wp:positionV>
                      <wp:extent cx="183515" cy="190500"/>
                      <wp:effectExtent l="0" t="0" r="2603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8E77B" id="Rectangle 10" o:spid="_x0000_s1026" style="position:absolute;left:0;text-align:left;margin-left:297.85pt;margin-top:10pt;width:14.4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Du&#10;Efib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69F5481" wp14:editId="32041B56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126365</wp:posOffset>
                      </wp:positionV>
                      <wp:extent cx="183515" cy="190500"/>
                      <wp:effectExtent l="0" t="0" r="2603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0C777" id="Rectangle 12" o:spid="_x0000_s1026" style="position:absolute;left:0;text-align:left;margin-left:283.45pt;margin-top:9.95pt;width:14.4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BI&#10;/gBD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3EAC317" wp14:editId="01C30785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126365</wp:posOffset>
                      </wp:positionV>
                      <wp:extent cx="183515" cy="190500"/>
                      <wp:effectExtent l="0" t="0" r="2603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88962" id="Rectangle 13" o:spid="_x0000_s1026" style="position:absolute;left:0;text-align:left;margin-left:326.45pt;margin-top:9.95pt;width:14.45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Dp&#10;7Gu6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E5E1DA7" wp14:editId="45845BD0">
                      <wp:simplePos x="0" y="0"/>
                      <wp:positionH relativeFrom="column">
                        <wp:posOffset>3963035</wp:posOffset>
                      </wp:positionH>
                      <wp:positionV relativeFrom="paragraph">
                        <wp:posOffset>127000</wp:posOffset>
                      </wp:positionV>
                      <wp:extent cx="183515" cy="190500"/>
                      <wp:effectExtent l="0" t="0" r="2603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2D96A" id="Rectangle 14" o:spid="_x0000_s1026" style="position:absolute;left:0;text-align:left;margin-left:312.05pt;margin-top:10pt;width:14.45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x27X/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F8439F9" wp14:editId="7BF01C8E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126365</wp:posOffset>
                      </wp:positionV>
                      <wp:extent cx="183515" cy="190500"/>
                      <wp:effectExtent l="0" t="0" r="2603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AD2F" id="Rectangle 15" o:spid="_x0000_s1026" style="position:absolute;left:0;text-align:left;margin-left:355.05pt;margin-top:9.95pt;width:14.4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31CD0A7" wp14:editId="73EA3B41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126365</wp:posOffset>
                      </wp:positionV>
                      <wp:extent cx="183515" cy="190500"/>
                      <wp:effectExtent l="0" t="0" r="2603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9CAA0" id="Rectangle 16" o:spid="_x0000_s1026" style="position:absolute;left:0;text-align:left;margin-left:340.65pt;margin-top:9.95pt;width:14.45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9uZkp9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C5253EC" wp14:editId="2350F596">
                      <wp:simplePos x="0" y="0"/>
                      <wp:positionH relativeFrom="column">
                        <wp:posOffset>4874895</wp:posOffset>
                      </wp:positionH>
                      <wp:positionV relativeFrom="paragraph">
                        <wp:posOffset>127000</wp:posOffset>
                      </wp:positionV>
                      <wp:extent cx="183515" cy="190500"/>
                      <wp:effectExtent l="0" t="0" r="2603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9969B" id="Rectangle 17" o:spid="_x0000_s1026" style="position:absolute;left:0;text-align:left;margin-left:383.85pt;margin-top:10pt;width:14.45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F9C3A0B" wp14:editId="30D981AF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127000</wp:posOffset>
                      </wp:positionV>
                      <wp:extent cx="183515" cy="190500"/>
                      <wp:effectExtent l="0" t="0" r="2603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E49B3" id="Rectangle 21" o:spid="_x0000_s1026" style="position:absolute;left:0;text-align:left;margin-left:369.45pt;margin-top:10pt;width:14.45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7549E0A" wp14:editId="09C39FE3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127000</wp:posOffset>
                      </wp:positionV>
                      <wp:extent cx="183515" cy="190500"/>
                      <wp:effectExtent l="0" t="0" r="2603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8FBAF" id="Rectangle 26" o:spid="_x0000_s1026" style="position:absolute;left:0;text-align:left;margin-left:226.05pt;margin-top:10pt;width:14.4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4gOhFd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3C8FDE" wp14:editId="48AEA0B8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127000</wp:posOffset>
                      </wp:positionV>
                      <wp:extent cx="183515" cy="190500"/>
                      <wp:effectExtent l="0" t="0" r="2603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D7205" id="Rectangle 25" o:spid="_x0000_s1026" style="position:absolute;left:0;text-align:left;margin-left:240.45pt;margin-top:10pt;width:14.4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4E4F9FC" wp14:editId="0B152384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126365</wp:posOffset>
                      </wp:positionV>
                      <wp:extent cx="183515" cy="190500"/>
                      <wp:effectExtent l="0" t="0" r="2603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90FA6" id="Rectangle 23" o:spid="_x0000_s1026" style="position:absolute;left:0;text-align:left;margin-left:211.95pt;margin-top:9.95pt;width:14.4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Pr="0067220A">
              <w:rPr>
                <w:rFonts w:ascii="AraAlBayan-Regular" w:hAnsi="AraAlBayan-Regular" w:cs="AdvertisingBold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E29A3E" wp14:editId="1796B11B">
                      <wp:simplePos x="0" y="0"/>
                      <wp:positionH relativeFrom="column">
                        <wp:posOffset>2509409</wp:posOffset>
                      </wp:positionH>
                      <wp:positionV relativeFrom="paragraph">
                        <wp:posOffset>126365</wp:posOffset>
                      </wp:positionV>
                      <wp:extent cx="183515" cy="190500"/>
                      <wp:effectExtent l="0" t="0" r="2603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380FF" id="Rectangle 24" o:spid="_x0000_s1026" style="position:absolute;left:0;text-align:left;margin-left:197.6pt;margin-top:9.95pt;width:14.4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CC2AD5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>رقم الحساب البنكي</w:t>
            </w:r>
            <w:r w:rsidR="00364748"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>:</w:t>
            </w:r>
            <w:r w:rsidR="00CC2AD5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  <w:tab/>
            </w:r>
          </w:p>
          <w:p w14:paraId="5D600749" w14:textId="492B3E0B" w:rsidR="00364748" w:rsidRPr="002F1085" w:rsidRDefault="00364748" w:rsidP="00BB4C6B">
            <w:pPr>
              <w:tabs>
                <w:tab w:val="left" w:pos="970"/>
              </w:tabs>
              <w:spacing w:before="240"/>
              <w:ind w:left="-45"/>
              <w:rPr>
                <w:rFonts w:ascii="AraAlBayan-Regular" w:hAnsi="AraAlBayan-Regular" w:cs="AdvertisingBold"/>
                <w:b/>
                <w:bCs/>
                <w:sz w:val="18"/>
                <w:szCs w:val="18"/>
                <w:rtl/>
                <w:lang w:bidi="ar-OM"/>
              </w:rPr>
            </w:pPr>
          </w:p>
        </w:tc>
      </w:tr>
    </w:tbl>
    <w:p w14:paraId="312F9D63" w14:textId="6B41D711" w:rsidR="00364748" w:rsidRPr="000074F6" w:rsidRDefault="00364748" w:rsidP="00364748">
      <w:pPr>
        <w:rPr>
          <w:rFonts w:ascii="AraAlBayan-Regular" w:hAnsi="AraAlBayan-Regular" w:cs="AraAlBayan-Regular"/>
          <w:b/>
          <w:bCs/>
          <w:sz w:val="6"/>
          <w:szCs w:val="6"/>
          <w:rtl/>
        </w:rPr>
      </w:pPr>
    </w:p>
    <w:tbl>
      <w:tblPr>
        <w:tblStyle w:val="TableGrid"/>
        <w:bidiVisual/>
        <w:tblW w:w="10063" w:type="dxa"/>
        <w:tblInd w:w="-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6"/>
        <w:gridCol w:w="3402"/>
        <w:gridCol w:w="3265"/>
      </w:tblGrid>
      <w:tr w:rsidR="00650D69" w:rsidRPr="005B7251" w14:paraId="22FBFB46" w14:textId="77777777" w:rsidTr="00242F0C">
        <w:trPr>
          <w:cantSplit/>
          <w:trHeight w:val="546"/>
        </w:trPr>
        <w:tc>
          <w:tcPr>
            <w:tcW w:w="3396" w:type="dxa"/>
            <w:vAlign w:val="center"/>
          </w:tcPr>
          <w:p w14:paraId="0C59A2D1" w14:textId="54112641" w:rsidR="005B5CF7" w:rsidRPr="00D954E1" w:rsidRDefault="00F526DC" w:rsidP="005B5CF7">
            <w:pPr>
              <w:ind w:left="-46"/>
              <w:jc w:val="center"/>
              <w:rPr>
                <w:rFonts w:ascii="AraAlBayan-Regular" w:hAnsi="AraAlBayan-Regular" w:cs="AraAlBayan-Regular"/>
                <w:b/>
                <w:bCs/>
                <w:szCs w:val="20"/>
                <w:rtl/>
              </w:rPr>
            </w:pPr>
            <w:r>
              <w:rPr>
                <w:rFonts w:ascii="AraAlBayan-Regular" w:hAnsi="AraAlBayan-Regular" w:cs="AdvertisingBold" w:hint="cs"/>
                <w:b/>
                <w:bCs/>
                <w:szCs w:val="20"/>
                <w:rtl/>
                <w:lang w:bidi="ar-OM"/>
              </w:rPr>
              <w:t xml:space="preserve">توقيع </w:t>
            </w:r>
            <w:r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>الموظف</w:t>
            </w:r>
          </w:p>
        </w:tc>
        <w:tc>
          <w:tcPr>
            <w:tcW w:w="3402" w:type="dxa"/>
            <w:vAlign w:val="center"/>
          </w:tcPr>
          <w:p w14:paraId="1E77750F" w14:textId="77777777" w:rsidR="00D47ECA" w:rsidRDefault="005B5CF7" w:rsidP="005B5CF7">
            <w:pPr>
              <w:ind w:left="-46"/>
              <w:jc w:val="center"/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</w:pPr>
            <w:r w:rsidRPr="00D954E1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 xml:space="preserve">اعتماد جهة العمل </w:t>
            </w:r>
          </w:p>
          <w:p w14:paraId="13DE6B2C" w14:textId="07761291" w:rsidR="005B5CF7" w:rsidRPr="00D954E1" w:rsidRDefault="005B5CF7" w:rsidP="000C1767">
            <w:pPr>
              <w:ind w:left="-46"/>
              <w:jc w:val="center"/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</w:pPr>
            <w:r w:rsidRPr="00D954E1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>(</w:t>
            </w:r>
            <w:r w:rsidR="000C1767">
              <w:rPr>
                <w:rFonts w:ascii="AraAlBayan-Regular" w:hAnsi="AraAlBayan-Regular" w:cs="AdvertisingBold" w:hint="cs"/>
                <w:b/>
                <w:bCs/>
                <w:szCs w:val="20"/>
                <w:rtl/>
                <w:lang w:bidi="ar-OM"/>
              </w:rPr>
              <w:t>الفريق المختص بالتدريب</w:t>
            </w:r>
            <w:r w:rsidRPr="00D954E1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>)</w:t>
            </w:r>
          </w:p>
        </w:tc>
        <w:tc>
          <w:tcPr>
            <w:tcW w:w="3265" w:type="dxa"/>
            <w:vAlign w:val="center"/>
          </w:tcPr>
          <w:p w14:paraId="5910D174" w14:textId="77777777" w:rsidR="00D17FC0" w:rsidRDefault="00650D69" w:rsidP="005B5CF7">
            <w:pPr>
              <w:ind w:left="-46"/>
              <w:jc w:val="center"/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</w:pPr>
            <w:r w:rsidRPr="00650D69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 xml:space="preserve">اعتماد وزارة العمل </w:t>
            </w:r>
          </w:p>
          <w:p w14:paraId="72D9A781" w14:textId="18C1ACD9" w:rsidR="005B5CF7" w:rsidRPr="00650D69" w:rsidRDefault="00650D69" w:rsidP="005B5CF7">
            <w:pPr>
              <w:ind w:left="-46"/>
              <w:jc w:val="center"/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</w:pPr>
            <w:r>
              <w:rPr>
                <w:rFonts w:ascii="AraAlBayan-Regular" w:hAnsi="AraAlBayan-Regular" w:cs="AdvertisingBold" w:hint="cs"/>
                <w:b/>
                <w:bCs/>
                <w:szCs w:val="20"/>
                <w:rtl/>
                <w:lang w:bidi="ar-OM"/>
              </w:rPr>
              <w:t>(</w:t>
            </w:r>
            <w:r w:rsidRPr="00650D69">
              <w:rPr>
                <w:rFonts w:ascii="AraAlBayan-Regular" w:hAnsi="AraAlBayan-Regular" w:cs="AdvertisingBold"/>
                <w:b/>
                <w:bCs/>
                <w:szCs w:val="20"/>
                <w:rtl/>
                <w:lang w:bidi="ar-OM"/>
              </w:rPr>
              <w:t>المديرية العامة للتدريب</w:t>
            </w:r>
            <w:r>
              <w:rPr>
                <w:rFonts w:ascii="AraAlBayan-Regular" w:hAnsi="AraAlBayan-Regular" w:cs="AdvertisingBold" w:hint="cs"/>
                <w:b/>
                <w:bCs/>
                <w:szCs w:val="20"/>
                <w:rtl/>
                <w:lang w:bidi="ar-OM"/>
              </w:rPr>
              <w:t>)</w:t>
            </w:r>
          </w:p>
        </w:tc>
      </w:tr>
      <w:tr w:rsidR="00650D69" w:rsidRPr="005B7251" w14:paraId="7BF60956" w14:textId="77777777" w:rsidTr="00A3518A">
        <w:trPr>
          <w:cantSplit/>
          <w:trHeight w:val="2562"/>
        </w:trPr>
        <w:tc>
          <w:tcPr>
            <w:tcW w:w="3396" w:type="dxa"/>
          </w:tcPr>
          <w:p w14:paraId="527D2F60" w14:textId="77777777" w:rsidR="00F94B73" w:rsidRDefault="00F94B73" w:rsidP="00B83F1D">
            <w:pPr>
              <w:spacing w:before="80" w:line="220" w:lineRule="exact"/>
              <w:ind w:left="-45"/>
              <w:jc w:val="both"/>
              <w:rPr>
                <w:rFonts w:ascii="AraAlBayan-Regular" w:hAnsi="AraAlBayan-Regular" w:cs="AdvertisingBold"/>
                <w:b/>
                <w:bCs/>
                <w:sz w:val="14"/>
                <w:szCs w:val="14"/>
                <w:lang w:bidi="ar-OM"/>
              </w:rPr>
            </w:pPr>
          </w:p>
          <w:p w14:paraId="0A32A3CB" w14:textId="3F950211" w:rsidR="00B83F1D" w:rsidRDefault="005B5CF7" w:rsidP="00B83F1D">
            <w:pPr>
              <w:spacing w:before="80" w:line="220" w:lineRule="exact"/>
              <w:ind w:left="-45"/>
              <w:jc w:val="both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D954E1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الاسم:  ..........................................</w:t>
            </w:r>
            <w:r w:rsidR="00D954E1" w:rsidRPr="00D954E1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</w:t>
            </w:r>
            <w:r w:rsidR="0036793C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................</w:t>
            </w:r>
            <w:r w:rsidR="00D17FC0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....</w:t>
            </w:r>
            <w:r w:rsidR="00242F0C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...</w:t>
            </w:r>
          </w:p>
          <w:p w14:paraId="49AD11E2" w14:textId="77777777" w:rsidR="00312813" w:rsidRPr="00312813" w:rsidRDefault="00312813" w:rsidP="00312813">
            <w:pPr>
              <w:spacing w:line="220" w:lineRule="exact"/>
              <w:jc w:val="both"/>
              <w:rPr>
                <w:rFonts w:ascii="AraAlBayan-Regular" w:hAnsi="AraAlBayan-Regular" w:cs="AdvertisingBold"/>
                <w:b/>
                <w:bCs/>
                <w:sz w:val="10"/>
                <w:szCs w:val="10"/>
                <w:lang w:bidi="ar-OM"/>
              </w:rPr>
            </w:pPr>
          </w:p>
          <w:p w14:paraId="53276607" w14:textId="19576AE8" w:rsidR="005B5CF7" w:rsidRPr="00B83F1D" w:rsidRDefault="00D954E1" w:rsidP="00312813">
            <w:pPr>
              <w:spacing w:line="320" w:lineRule="exact"/>
              <w:jc w:val="both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D954E1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 xml:space="preserve">التوقيع </w:t>
            </w:r>
            <w:r w:rsidRPr="00D954E1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        </w:t>
            </w:r>
            <w:r w:rsidR="00B83F1D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</w:t>
            </w:r>
          </w:p>
        </w:tc>
        <w:tc>
          <w:tcPr>
            <w:tcW w:w="3402" w:type="dxa"/>
          </w:tcPr>
          <w:p w14:paraId="528BEB27" w14:textId="77777777" w:rsidR="00312813" w:rsidRPr="00312813" w:rsidRDefault="00312813" w:rsidP="007227C7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18"/>
                <w:szCs w:val="18"/>
                <w:lang w:bidi="ar-OM"/>
              </w:rPr>
            </w:pPr>
          </w:p>
          <w:p w14:paraId="415B2378" w14:textId="690727BA" w:rsidR="005B5CF7" w:rsidRPr="007227C7" w:rsidRDefault="005B5CF7" w:rsidP="007227C7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اسم الموظف المختص:  ................</w:t>
            </w:r>
            <w:r w:rsidR="001D7FA6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.................</w:t>
            </w:r>
            <w:r w:rsidR="001D7FA6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</w:t>
            </w:r>
            <w:r w:rsidR="001D7FA6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</w:t>
            </w:r>
            <w:r w:rsidR="001D7FA6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....</w:t>
            </w:r>
            <w:r w:rsidR="00242F0C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</w:t>
            </w:r>
          </w:p>
          <w:p w14:paraId="525CA003" w14:textId="77777777" w:rsidR="00650D69" w:rsidRDefault="00650D69" w:rsidP="00650D69">
            <w:pPr>
              <w:spacing w:line="100" w:lineRule="exact"/>
              <w:ind w:left="-45"/>
              <w:rPr>
                <w:rFonts w:ascii="AraAlBayan-Regular" w:hAnsi="AraAlBayan-Regular" w:cs="AdvertisingBold"/>
                <w:b/>
                <w:bCs/>
                <w:sz w:val="8"/>
                <w:szCs w:val="8"/>
                <w:rtl/>
                <w:lang w:bidi="ar-OM"/>
              </w:rPr>
            </w:pPr>
          </w:p>
          <w:p w14:paraId="3321C0E7" w14:textId="0F8A9401" w:rsidR="00650D69" w:rsidRDefault="001D7FA6" w:rsidP="00C5373F">
            <w:pPr>
              <w:spacing w:line="80" w:lineRule="exact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</w:t>
            </w:r>
            <w:r w:rsidR="00650D69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  </w:t>
            </w:r>
          </w:p>
          <w:p w14:paraId="5C691650" w14:textId="194952A0" w:rsidR="005B5CF7" w:rsidRPr="007227C7" w:rsidRDefault="005B5CF7" w:rsidP="00312813">
            <w:pPr>
              <w:spacing w:line="360" w:lineRule="auto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التوقيع والختم</w:t>
            </w:r>
          </w:p>
        </w:tc>
        <w:tc>
          <w:tcPr>
            <w:tcW w:w="3265" w:type="dxa"/>
          </w:tcPr>
          <w:p w14:paraId="52B10E74" w14:textId="3F4CA8FE" w:rsidR="008910AD" w:rsidRPr="007227C7" w:rsidRDefault="00BE42E9" w:rsidP="00450BEE">
            <w:pPr>
              <w:spacing w:before="120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>
              <w:rPr>
                <w:rFonts w:ascii="AraAlBayan-Regular" w:hAnsi="AraAlBayan-Regular" w:cs="AdvertisingBold"/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04474" wp14:editId="78A7E7BA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93263</wp:posOffset>
                      </wp:positionV>
                      <wp:extent cx="99060" cy="72390"/>
                      <wp:effectExtent l="0" t="0" r="15240" b="2286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723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47B24C" id="Rounded Rectangle 6" o:spid="_x0000_s1026" style="position:absolute;left:0;text-align:left;margin-left:146.35pt;margin-top:7.35pt;width:7.8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7791A">
              <w:rPr>
                <w:rFonts w:ascii="AraAlBayan-Regular" w:hAnsi="AraAlBayan-Regular" w:cs="AdvertisingBold"/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45F64" wp14:editId="7AFBDD8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81198</wp:posOffset>
                      </wp:positionV>
                      <wp:extent cx="99060" cy="72390"/>
                      <wp:effectExtent l="0" t="0" r="15240" b="2286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723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466A5E" id="Rounded Rectangle 5" o:spid="_x0000_s1026" style="position:absolute;left:0;text-align:left;margin-left:59.45pt;margin-top:6.4pt;width:7.8pt;height: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D4348D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  مستوفي اشتراطات الدعم</w:t>
            </w:r>
            <w:r w:rsidR="00D4348D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 xml:space="preserve"> </w:t>
            </w:r>
            <w:r w:rsidR="00D4348D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  </w:t>
            </w:r>
            <w:r w:rsidR="00D4348D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 xml:space="preserve">     </w:t>
            </w:r>
            <w:r w:rsidR="00D4348D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</w:t>
            </w:r>
            <w:r w:rsidR="00B7791A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</w:t>
            </w:r>
            <w:r w:rsidR="00D4348D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غير مستوفي</w:t>
            </w:r>
          </w:p>
          <w:p w14:paraId="44452705" w14:textId="77777777" w:rsidR="00650D69" w:rsidRPr="001D7FA6" w:rsidRDefault="00650D69" w:rsidP="00650D69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8"/>
                <w:szCs w:val="8"/>
                <w:rtl/>
                <w:lang w:bidi="ar-OM"/>
              </w:rPr>
            </w:pPr>
          </w:p>
          <w:p w14:paraId="2BF6D31E" w14:textId="090C7275" w:rsidR="00650D69" w:rsidRDefault="00650D69" w:rsidP="00650D69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ملاحظات: ..................................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...........................</w:t>
            </w:r>
            <w:r w:rsidR="005F4043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</w:t>
            </w:r>
          </w:p>
          <w:p w14:paraId="21D86C03" w14:textId="77777777" w:rsidR="00B7791A" w:rsidRPr="007227C7" w:rsidRDefault="00B7791A" w:rsidP="00650D69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</w:p>
          <w:p w14:paraId="370DF9BE" w14:textId="0D7BA97A" w:rsidR="00650D69" w:rsidRDefault="00650D69" w:rsidP="00650D69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اسم الموظف المختص:  .......</w:t>
            </w:r>
            <w:r w:rsidR="005F4043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............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</w:t>
            </w:r>
            <w:r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....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....</w:t>
            </w:r>
            <w:r w:rsidR="00242F0C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>............</w:t>
            </w:r>
          </w:p>
          <w:p w14:paraId="6BA2612F" w14:textId="77777777" w:rsidR="00B7791A" w:rsidRPr="007227C7" w:rsidRDefault="00B7791A" w:rsidP="00650D69">
            <w:pPr>
              <w:spacing w:line="360" w:lineRule="auto"/>
              <w:ind w:left="-46"/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</w:pPr>
          </w:p>
          <w:p w14:paraId="287CA030" w14:textId="77777777" w:rsidR="00E162CE" w:rsidRDefault="00650D69" w:rsidP="00E162CE">
            <w:pPr>
              <w:ind w:left="-46"/>
              <w:rPr>
                <w:rFonts w:ascii="AraAlBayan-Regular" w:hAnsi="AraAlBayan-Regular" w:cs="AdvertisingBold"/>
                <w:b/>
                <w:bCs/>
                <w:sz w:val="2"/>
                <w:szCs w:val="2"/>
                <w:rtl/>
                <w:lang w:bidi="ar-OM"/>
              </w:rPr>
            </w:pP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</w:t>
            </w:r>
          </w:p>
          <w:p w14:paraId="29820491" w14:textId="438B23E0" w:rsidR="005B5CF7" w:rsidRPr="00E162CE" w:rsidRDefault="00650D69" w:rsidP="00E162CE">
            <w:pPr>
              <w:ind w:left="-46"/>
              <w:rPr>
                <w:rFonts w:ascii="AraAlBayan-Regular" w:hAnsi="AraAlBayan-Regular" w:cs="AdvertisingBold"/>
                <w:b/>
                <w:bCs/>
                <w:sz w:val="2"/>
                <w:szCs w:val="2"/>
                <w:rtl/>
                <w:lang w:bidi="ar-OM"/>
              </w:rPr>
            </w:pP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التوقيع والختم</w:t>
            </w:r>
            <w:r w:rsidRPr="007227C7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                    </w:t>
            </w:r>
            <w:r w:rsidR="00E162CE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     </w:t>
            </w:r>
            <w:r w:rsidR="00242F0C"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</w:t>
            </w:r>
            <w:r>
              <w:rPr>
                <w:rFonts w:ascii="AraAlBayan-Regular" w:hAnsi="AraAlBayan-Regular" w:cs="AdvertisingBold" w:hint="cs"/>
                <w:b/>
                <w:bCs/>
                <w:sz w:val="14"/>
                <w:szCs w:val="14"/>
                <w:rtl/>
                <w:lang w:bidi="ar-OM"/>
              </w:rPr>
              <w:t xml:space="preserve"> </w:t>
            </w:r>
            <w:r w:rsidRPr="007227C7">
              <w:rPr>
                <w:rFonts w:ascii="AraAlBayan-Regular" w:hAnsi="AraAlBayan-Regular" w:cs="AdvertisingBold"/>
                <w:b/>
                <w:bCs/>
                <w:sz w:val="14"/>
                <w:szCs w:val="14"/>
                <w:rtl/>
                <w:lang w:bidi="ar-OM"/>
              </w:rPr>
              <w:t>تاريخ اعتماد الطلب</w:t>
            </w:r>
            <w:r w:rsidRPr="002F1085">
              <w:rPr>
                <w:rFonts w:ascii="AraAlBayan-Regular" w:hAnsi="AraAlBayan-Regular" w:cs="AdvertisingBold" w:hint="cs"/>
                <w:b/>
                <w:bCs/>
                <w:sz w:val="18"/>
                <w:szCs w:val="18"/>
                <w:rtl/>
                <w:lang w:bidi="ar-OM"/>
              </w:rPr>
              <w:t xml:space="preserve"> </w:t>
            </w:r>
          </w:p>
        </w:tc>
      </w:tr>
    </w:tbl>
    <w:p w14:paraId="702ED240" w14:textId="4741C1A0" w:rsidR="0014442D" w:rsidRPr="00A3518A" w:rsidRDefault="00A3518A" w:rsidP="00A3518A">
      <w:pPr>
        <w:spacing w:before="120" w:after="200"/>
        <w:rPr>
          <w:rFonts w:ascii="AraAlBayan-Regular" w:hAnsi="AraAlBayan-Regular" w:cs="AdvertisingBold"/>
          <w:color w:val="FF0000"/>
          <w:sz w:val="14"/>
          <w:szCs w:val="14"/>
          <w:rtl/>
          <w:lang w:bidi="ar-OM"/>
        </w:rPr>
      </w:pPr>
      <w:r w:rsidRPr="00A3518A">
        <w:rPr>
          <w:rFonts w:ascii="Times New Roman" w:hAnsi="Times New Roman" w:cs="Times New Roman"/>
          <w:b/>
          <w:bCs/>
          <w:color w:val="FF0000"/>
          <w:sz w:val="18"/>
          <w:szCs w:val="18"/>
          <w:rtl/>
          <w:lang w:bidi="ar-OM"/>
        </w:rPr>
        <w:t>⸎</w:t>
      </w:r>
      <w:r w:rsidRPr="00A3518A">
        <w:rPr>
          <w:rFonts w:ascii="AraAlBayan-Regular" w:hAnsi="AraAlBayan-Regular" w:cs="AdvertisingBold" w:hint="cs"/>
          <w:b/>
          <w:bCs/>
          <w:color w:val="FF0000"/>
          <w:sz w:val="18"/>
          <w:szCs w:val="18"/>
          <w:rtl/>
          <w:lang w:bidi="ar-OM"/>
        </w:rPr>
        <w:t xml:space="preserve"> </w:t>
      </w:r>
      <w:r w:rsidRPr="00A3518A">
        <w:rPr>
          <w:rFonts w:ascii="AraAlBayan-Regular" w:hAnsi="AraAlBayan-Regular" w:cs="AdvertisingBold" w:hint="cs"/>
          <w:b/>
          <w:bCs/>
          <w:color w:val="FF0000"/>
          <w:sz w:val="16"/>
          <w:szCs w:val="16"/>
          <w:rtl/>
          <w:lang w:bidi="ar-OM"/>
        </w:rPr>
        <w:t>المستندات المطلوبة</w:t>
      </w:r>
      <w:r w:rsidRPr="00A3518A">
        <w:rPr>
          <w:rFonts w:ascii="AraAlBayan-Regular" w:hAnsi="AraAlBayan-Regular" w:cs="AdvertisingBold" w:hint="cs"/>
          <w:b/>
          <w:bCs/>
          <w:color w:val="FF0000"/>
          <w:sz w:val="12"/>
          <w:szCs w:val="12"/>
          <w:rtl/>
          <w:lang w:bidi="ar-OM"/>
        </w:rPr>
        <w:t xml:space="preserve">: </w:t>
      </w:r>
      <w:r w:rsidRPr="00A3518A">
        <w:rPr>
          <w:rFonts w:ascii="AraAlBayan-Regular" w:hAnsi="AraAlBayan-Regular" w:cs="AdvertisingBold" w:hint="cs"/>
          <w:color w:val="FF0000"/>
          <w:sz w:val="14"/>
          <w:szCs w:val="14"/>
          <w:rtl/>
          <w:lang w:bidi="ar-OM"/>
        </w:rPr>
        <w:t xml:space="preserve">(نسخة من البطاقة المدنية، نسخة من الشهادة، الفاتورة، نسخة من </w:t>
      </w:r>
      <w:r w:rsidRPr="00A3518A">
        <w:rPr>
          <w:rFonts w:ascii="AraAlBayan-Regular" w:hAnsi="AraAlBayan-Regular" w:cs="AdvertisingBold"/>
          <w:color w:val="FF0000"/>
          <w:sz w:val="14"/>
          <w:szCs w:val="14"/>
          <w:rtl/>
          <w:lang w:bidi="ar-OM"/>
        </w:rPr>
        <w:t>استمارة طلب الترشح</w:t>
      </w:r>
      <w:r w:rsidRPr="00A3518A">
        <w:rPr>
          <w:rFonts w:ascii="AraAlBayan-Regular" w:hAnsi="AraAlBayan-Regular" w:cs="AdvertisingBold" w:hint="cs"/>
          <w:color w:val="FF0000"/>
          <w:sz w:val="14"/>
          <w:szCs w:val="14"/>
          <w:rtl/>
          <w:lang w:bidi="ar-OM"/>
        </w:rPr>
        <w:t>)</w:t>
      </w:r>
    </w:p>
    <w:sectPr w:rsidR="0014442D" w:rsidRPr="00A3518A" w:rsidSect="00364748">
      <w:pgSz w:w="11906" w:h="16838"/>
      <w:pgMar w:top="900" w:right="991" w:bottom="284" w:left="709" w:header="706" w:footer="706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B963" w14:textId="77777777" w:rsidR="003315FB" w:rsidRDefault="003315FB" w:rsidP="002B09EF">
      <w:pPr>
        <w:spacing w:after="0" w:line="240" w:lineRule="auto"/>
      </w:pPr>
      <w:r>
        <w:separator/>
      </w:r>
    </w:p>
  </w:endnote>
  <w:endnote w:type="continuationSeparator" w:id="0">
    <w:p w14:paraId="3BAED747" w14:textId="77777777" w:rsidR="003315FB" w:rsidRDefault="003315FB" w:rsidP="002B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AlBayan-Regular">
    <w:altName w:val="Arial"/>
    <w:charset w:val="00"/>
    <w:family w:val="auto"/>
    <w:pitch w:val="variable"/>
    <w:sig w:usb0="00002007" w:usb1="0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8FE9" w14:textId="77777777" w:rsidR="003315FB" w:rsidRDefault="003315FB" w:rsidP="002B09EF">
      <w:pPr>
        <w:spacing w:after="0" w:line="240" w:lineRule="auto"/>
      </w:pPr>
      <w:r>
        <w:separator/>
      </w:r>
    </w:p>
  </w:footnote>
  <w:footnote w:type="continuationSeparator" w:id="0">
    <w:p w14:paraId="2CE0CCEB" w14:textId="77777777" w:rsidR="003315FB" w:rsidRDefault="003315FB" w:rsidP="002B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83F57"/>
    <w:multiLevelType w:val="hybridMultilevel"/>
    <w:tmpl w:val="C2DAC732"/>
    <w:lvl w:ilvl="0" w:tplc="98B830C8">
      <w:numFmt w:val="bullet"/>
      <w:lvlText w:val=""/>
      <w:lvlJc w:val="left"/>
      <w:pPr>
        <w:ind w:left="202" w:hanging="360"/>
      </w:pPr>
      <w:rPr>
        <w:rFonts w:ascii="Symbol" w:eastAsiaTheme="minorHAnsi" w:hAnsi="Symbol" w:cs="Advertising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</w:abstractNum>
  <w:num w:numId="1" w16cid:durableId="2806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E3"/>
    <w:rsid w:val="000074F6"/>
    <w:rsid w:val="00024953"/>
    <w:rsid w:val="0002641E"/>
    <w:rsid w:val="00042361"/>
    <w:rsid w:val="000453F2"/>
    <w:rsid w:val="000611C8"/>
    <w:rsid w:val="000679E4"/>
    <w:rsid w:val="00085B99"/>
    <w:rsid w:val="000C1767"/>
    <w:rsid w:val="000D059A"/>
    <w:rsid w:val="000D0FD3"/>
    <w:rsid w:val="0014442D"/>
    <w:rsid w:val="001702CF"/>
    <w:rsid w:val="00183A12"/>
    <w:rsid w:val="0019708D"/>
    <w:rsid w:val="001A2457"/>
    <w:rsid w:val="001D7FA6"/>
    <w:rsid w:val="001E0BDC"/>
    <w:rsid w:val="00225340"/>
    <w:rsid w:val="00240BA0"/>
    <w:rsid w:val="00242F0C"/>
    <w:rsid w:val="00246014"/>
    <w:rsid w:val="00273D2F"/>
    <w:rsid w:val="0028127E"/>
    <w:rsid w:val="002A08C7"/>
    <w:rsid w:val="002A72C3"/>
    <w:rsid w:val="002B09EF"/>
    <w:rsid w:val="002C4F4F"/>
    <w:rsid w:val="002D3046"/>
    <w:rsid w:val="002D3066"/>
    <w:rsid w:val="002D78AC"/>
    <w:rsid w:val="002F00FA"/>
    <w:rsid w:val="002F1085"/>
    <w:rsid w:val="002F7F28"/>
    <w:rsid w:val="0030141F"/>
    <w:rsid w:val="00312813"/>
    <w:rsid w:val="003315FB"/>
    <w:rsid w:val="00343D43"/>
    <w:rsid w:val="00354064"/>
    <w:rsid w:val="00364748"/>
    <w:rsid w:val="0036793C"/>
    <w:rsid w:val="003709C7"/>
    <w:rsid w:val="003B1DD8"/>
    <w:rsid w:val="003E284A"/>
    <w:rsid w:val="00421420"/>
    <w:rsid w:val="0044124A"/>
    <w:rsid w:val="00450BEE"/>
    <w:rsid w:val="004601D0"/>
    <w:rsid w:val="00467355"/>
    <w:rsid w:val="004716DE"/>
    <w:rsid w:val="00480594"/>
    <w:rsid w:val="00494458"/>
    <w:rsid w:val="004944CB"/>
    <w:rsid w:val="004C172D"/>
    <w:rsid w:val="004E2EE6"/>
    <w:rsid w:val="004E4CB2"/>
    <w:rsid w:val="004F1ACD"/>
    <w:rsid w:val="005947C8"/>
    <w:rsid w:val="005B10BB"/>
    <w:rsid w:val="005B5CF7"/>
    <w:rsid w:val="005B7251"/>
    <w:rsid w:val="005E3079"/>
    <w:rsid w:val="005F4043"/>
    <w:rsid w:val="00605BF1"/>
    <w:rsid w:val="006138CF"/>
    <w:rsid w:val="00617F80"/>
    <w:rsid w:val="00650D69"/>
    <w:rsid w:val="00667FB2"/>
    <w:rsid w:val="0067220A"/>
    <w:rsid w:val="00675678"/>
    <w:rsid w:val="00692250"/>
    <w:rsid w:val="006A214F"/>
    <w:rsid w:val="007227C7"/>
    <w:rsid w:val="00727F41"/>
    <w:rsid w:val="00766D8D"/>
    <w:rsid w:val="00780D2E"/>
    <w:rsid w:val="00796141"/>
    <w:rsid w:val="007D3275"/>
    <w:rsid w:val="007D49D7"/>
    <w:rsid w:val="007F2A27"/>
    <w:rsid w:val="00814793"/>
    <w:rsid w:val="0083180D"/>
    <w:rsid w:val="0084584E"/>
    <w:rsid w:val="00853F02"/>
    <w:rsid w:val="00857910"/>
    <w:rsid w:val="008640E5"/>
    <w:rsid w:val="00871055"/>
    <w:rsid w:val="008910AD"/>
    <w:rsid w:val="008E64B6"/>
    <w:rsid w:val="009369B0"/>
    <w:rsid w:val="009567C8"/>
    <w:rsid w:val="009B0C5E"/>
    <w:rsid w:val="009B432B"/>
    <w:rsid w:val="00A3518A"/>
    <w:rsid w:val="00A53127"/>
    <w:rsid w:val="00A567EA"/>
    <w:rsid w:val="00A60244"/>
    <w:rsid w:val="00A62AA0"/>
    <w:rsid w:val="00A64437"/>
    <w:rsid w:val="00A763C9"/>
    <w:rsid w:val="00AB54EE"/>
    <w:rsid w:val="00AE088E"/>
    <w:rsid w:val="00B0354F"/>
    <w:rsid w:val="00B531FC"/>
    <w:rsid w:val="00B5489B"/>
    <w:rsid w:val="00B7791A"/>
    <w:rsid w:val="00B83F1D"/>
    <w:rsid w:val="00BA160F"/>
    <w:rsid w:val="00BE42E9"/>
    <w:rsid w:val="00BF3FE3"/>
    <w:rsid w:val="00C2556C"/>
    <w:rsid w:val="00C35AAE"/>
    <w:rsid w:val="00C50D3D"/>
    <w:rsid w:val="00C5373F"/>
    <w:rsid w:val="00C747C6"/>
    <w:rsid w:val="00C91039"/>
    <w:rsid w:val="00CB440C"/>
    <w:rsid w:val="00CC2AD5"/>
    <w:rsid w:val="00CD5A57"/>
    <w:rsid w:val="00CE0071"/>
    <w:rsid w:val="00CE01AA"/>
    <w:rsid w:val="00CE4745"/>
    <w:rsid w:val="00D0763B"/>
    <w:rsid w:val="00D17FC0"/>
    <w:rsid w:val="00D3252F"/>
    <w:rsid w:val="00D3682C"/>
    <w:rsid w:val="00D425BB"/>
    <w:rsid w:val="00D4348D"/>
    <w:rsid w:val="00D47ECA"/>
    <w:rsid w:val="00D60358"/>
    <w:rsid w:val="00D84B34"/>
    <w:rsid w:val="00D954E1"/>
    <w:rsid w:val="00DB14CB"/>
    <w:rsid w:val="00E069FE"/>
    <w:rsid w:val="00E1109E"/>
    <w:rsid w:val="00E162CE"/>
    <w:rsid w:val="00E87303"/>
    <w:rsid w:val="00EB5732"/>
    <w:rsid w:val="00ED7D03"/>
    <w:rsid w:val="00EE44D3"/>
    <w:rsid w:val="00EE7E32"/>
    <w:rsid w:val="00F13E75"/>
    <w:rsid w:val="00F143CE"/>
    <w:rsid w:val="00F3144E"/>
    <w:rsid w:val="00F526DC"/>
    <w:rsid w:val="00F74E56"/>
    <w:rsid w:val="00F94B73"/>
    <w:rsid w:val="00FB70CD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7415E886"/>
  <w15:docId w15:val="{A3427F07-EB7A-4B12-A145-7AA4C6AA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EF"/>
  </w:style>
  <w:style w:type="paragraph" w:styleId="Footer">
    <w:name w:val="footer"/>
    <w:basedOn w:val="Normal"/>
    <w:link w:val="FooterChar"/>
    <w:uiPriority w:val="99"/>
    <w:unhideWhenUsed/>
    <w:rsid w:val="002B0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EF"/>
  </w:style>
  <w:style w:type="paragraph" w:styleId="BalloonText">
    <w:name w:val="Balloon Text"/>
    <w:basedOn w:val="Normal"/>
    <w:link w:val="BalloonTextChar"/>
    <w:uiPriority w:val="99"/>
    <w:semiHidden/>
    <w:unhideWhenUsed/>
    <w:rsid w:val="000C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</dc:creator>
  <cp:keywords/>
  <dc:description/>
  <cp:lastModifiedBy>Abdulrahman Omar Nasser Al-Qasmi</cp:lastModifiedBy>
  <cp:revision>84</cp:revision>
  <cp:lastPrinted>2024-10-03T09:04:00Z</cp:lastPrinted>
  <dcterms:created xsi:type="dcterms:W3CDTF">2023-08-25T03:58:00Z</dcterms:created>
  <dcterms:modified xsi:type="dcterms:W3CDTF">2024-10-03T09:13:00Z</dcterms:modified>
</cp:coreProperties>
</file>